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BA" w:rsidRPr="005D1F54" w:rsidRDefault="006A1EBA" w:rsidP="006A1E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F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УТВЕРЖДАЮ</w:t>
      </w:r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6A1EBA" w:rsidRPr="008F2C88" w:rsidRDefault="006A1EBA" w:rsidP="006A1E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F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Директор</w:t>
      </w:r>
    </w:p>
    <w:p w:rsidR="006A1EBA" w:rsidRPr="005D1F54" w:rsidRDefault="006A1EBA" w:rsidP="006A1E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F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МБОУ «</w:t>
      </w:r>
      <w:proofErr w:type="spellStart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Байсаровская</w:t>
      </w:r>
      <w:proofErr w:type="spellEnd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</w:t>
      </w:r>
      <w:r w:rsidRPr="005D1F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ОШ»</w:t>
      </w:r>
    </w:p>
    <w:p w:rsidR="006A1EBA" w:rsidRPr="005D1F54" w:rsidRDefault="006A1EBA" w:rsidP="006A1E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F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___________/</w:t>
      </w:r>
      <w:proofErr w:type="spellStart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Р.Ф.Ямиев</w:t>
      </w:r>
      <w:proofErr w:type="spellEnd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</w:t>
      </w:r>
    </w:p>
    <w:p w:rsidR="006A1EBA" w:rsidRPr="005D1F54" w:rsidRDefault="006A1EBA" w:rsidP="006A1E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</w:t>
      </w:r>
      <w:proofErr w:type="spellStart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___ноября</w:t>
      </w:r>
      <w:proofErr w:type="spellEnd"/>
      <w:r w:rsidRPr="008F2C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2016г.</w:t>
      </w:r>
    </w:p>
    <w:p w:rsidR="006A1EBA" w:rsidRDefault="006A1EBA" w:rsidP="006A1E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2B7F" w:rsidRDefault="00042B7F" w:rsidP="006A1E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A1EBA" w:rsidRPr="006A1EBA" w:rsidRDefault="006A1EBA" w:rsidP="006A1E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6A1EB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ПЛАН РАБОТЫ</w:t>
      </w:r>
    </w:p>
    <w:p w:rsidR="006A1EBA" w:rsidRDefault="006A1EBA" w:rsidP="006A1E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8F2C8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Совета отцов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Байсаровская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ООШ» </w:t>
      </w:r>
    </w:p>
    <w:p w:rsidR="006A1EBA" w:rsidRPr="005D1F54" w:rsidRDefault="006A1EBA" w:rsidP="006A1E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C8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 2016-2017 учебный год</w:t>
      </w:r>
    </w:p>
    <w:tbl>
      <w:tblPr>
        <w:tblStyle w:val="a3"/>
        <w:tblW w:w="0" w:type="auto"/>
        <w:tblLook w:val="04A0"/>
      </w:tblPr>
      <w:tblGrid>
        <w:gridCol w:w="560"/>
        <w:gridCol w:w="4084"/>
        <w:gridCol w:w="1560"/>
        <w:gridCol w:w="3367"/>
      </w:tblGrid>
      <w:tr w:rsidR="006A1EBA" w:rsidRPr="005D1F54" w:rsidTr="00C76A66">
        <w:tc>
          <w:tcPr>
            <w:tcW w:w="560" w:type="dxa"/>
            <w:hideMark/>
          </w:tcPr>
          <w:p w:rsidR="005D1F54" w:rsidRPr="005D1F54" w:rsidRDefault="006A1EBA" w:rsidP="007217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0D5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D5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0D5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84" w:type="dxa"/>
            <w:hideMark/>
          </w:tcPr>
          <w:p w:rsidR="005D1F54" w:rsidRPr="005D1F54" w:rsidRDefault="006A1EBA" w:rsidP="007217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60" w:type="dxa"/>
            <w:hideMark/>
          </w:tcPr>
          <w:p w:rsidR="005D1F54" w:rsidRPr="005D1F54" w:rsidRDefault="006A1EBA" w:rsidP="007217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367" w:type="dxa"/>
            <w:hideMark/>
          </w:tcPr>
          <w:p w:rsidR="005D1F54" w:rsidRPr="005D1F54" w:rsidRDefault="006A1EBA" w:rsidP="007217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76A66" w:rsidRPr="005D1F54" w:rsidTr="00C76A66">
        <w:tc>
          <w:tcPr>
            <w:tcW w:w="560" w:type="dxa"/>
            <w:hideMark/>
          </w:tcPr>
          <w:p w:rsidR="005D1F54" w:rsidRPr="005D1F54" w:rsidRDefault="00C76A66" w:rsidP="007217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4" w:type="dxa"/>
            <w:hideMark/>
          </w:tcPr>
          <w:p w:rsidR="00C76A66" w:rsidRDefault="00C76A66" w:rsidP="00C76A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отцов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№1.</w:t>
            </w: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D1F54" w:rsidRPr="005D1F54" w:rsidRDefault="00C76A66" w:rsidP="00C76A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беседы на классных часах</w:t>
            </w:r>
          </w:p>
        </w:tc>
        <w:tc>
          <w:tcPr>
            <w:tcW w:w="1560" w:type="dxa"/>
            <w:hideMark/>
          </w:tcPr>
          <w:p w:rsidR="005D1F54" w:rsidRPr="005D1F54" w:rsidRDefault="00C76A66" w:rsidP="00DB5B1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367" w:type="dxa"/>
            <w:hideMark/>
          </w:tcPr>
          <w:p w:rsidR="005D1F54" w:rsidRPr="005D1F54" w:rsidRDefault="00C76A66" w:rsidP="00C76A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Совета отцов Классные руководители</w:t>
            </w:r>
          </w:p>
        </w:tc>
      </w:tr>
      <w:tr w:rsidR="00C76A66" w:rsidRPr="005D1F54" w:rsidTr="00C76A66">
        <w:tc>
          <w:tcPr>
            <w:tcW w:w="560" w:type="dxa"/>
            <w:hideMark/>
          </w:tcPr>
          <w:p w:rsidR="005D1F54" w:rsidRPr="005D1F54" w:rsidRDefault="00C76A66" w:rsidP="007217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4" w:type="dxa"/>
            <w:hideMark/>
          </w:tcPr>
          <w:p w:rsidR="00C76A66" w:rsidRDefault="00C76A66" w:rsidP="002A4C4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1E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Помощь в организации новогодних праздников.</w:t>
            </w:r>
          </w:p>
          <w:p w:rsidR="00C76A66" w:rsidRPr="00C76A66" w:rsidRDefault="00C76A66" w:rsidP="00C76A66">
            <w:pPr>
              <w:pStyle w:val="a5"/>
              <w:rPr>
                <w:sz w:val="16"/>
                <w:szCs w:val="16"/>
              </w:rPr>
            </w:pPr>
          </w:p>
          <w:p w:rsidR="00C76A66" w:rsidRPr="006A1EBA" w:rsidRDefault="00C76A66" w:rsidP="002A4C4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A1E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в ремонте школьной мебели</w:t>
            </w:r>
          </w:p>
        </w:tc>
        <w:tc>
          <w:tcPr>
            <w:tcW w:w="1560" w:type="dxa"/>
            <w:hideMark/>
          </w:tcPr>
          <w:p w:rsidR="005D1F54" w:rsidRPr="005D1F54" w:rsidRDefault="00C76A66" w:rsidP="002A4C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67" w:type="dxa"/>
            <w:hideMark/>
          </w:tcPr>
          <w:p w:rsidR="005D1F54" w:rsidRPr="005D1F54" w:rsidRDefault="00C76A66" w:rsidP="00C76A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Совета отцов</w:t>
            </w:r>
          </w:p>
        </w:tc>
      </w:tr>
      <w:tr w:rsidR="00C76A66" w:rsidRPr="005D1F54" w:rsidTr="00C76A66">
        <w:tc>
          <w:tcPr>
            <w:tcW w:w="560" w:type="dxa"/>
            <w:hideMark/>
          </w:tcPr>
          <w:p w:rsidR="005D1F54" w:rsidRPr="005D1F54" w:rsidRDefault="00C76A66" w:rsidP="007217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84" w:type="dxa"/>
            <w:hideMark/>
          </w:tcPr>
          <w:p w:rsidR="00C76A66" w:rsidRDefault="00C76A66" w:rsidP="00C76A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6A66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детей в период зимних каникул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6A66" w:rsidRPr="00C76A66" w:rsidRDefault="00C76A66" w:rsidP="00C76A66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6A66" w:rsidRPr="00C76A66" w:rsidRDefault="00C76A66" w:rsidP="00C76A6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76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отцов</w:t>
            </w:r>
            <w:r w:rsidRPr="00C76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№2.</w:t>
            </w:r>
          </w:p>
        </w:tc>
        <w:tc>
          <w:tcPr>
            <w:tcW w:w="1560" w:type="dxa"/>
            <w:hideMark/>
          </w:tcPr>
          <w:p w:rsidR="005D1F54" w:rsidRPr="005D1F54" w:rsidRDefault="00C76A66" w:rsidP="003734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67" w:type="dxa"/>
            <w:hideMark/>
          </w:tcPr>
          <w:p w:rsidR="005D1F54" w:rsidRPr="005D1F54" w:rsidRDefault="00C76A66" w:rsidP="00C76A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C76A66" w:rsidRPr="005D1F54" w:rsidTr="00C76A66">
        <w:tc>
          <w:tcPr>
            <w:tcW w:w="560" w:type="dxa"/>
            <w:hideMark/>
          </w:tcPr>
          <w:p w:rsidR="005D1F54" w:rsidRPr="005D1F54" w:rsidRDefault="00C76A66" w:rsidP="007217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84" w:type="dxa"/>
            <w:hideMark/>
          </w:tcPr>
          <w:p w:rsidR="00C76A66" w:rsidRDefault="00C76A66" w:rsidP="002E55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>Семейно-спортивный праздник «Мама, папа, я – спортивная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6A66" w:rsidRPr="00C76A66" w:rsidRDefault="00C76A66" w:rsidP="002E55B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6A66" w:rsidRDefault="00C76A66" w:rsidP="002E55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для 1-4 классов «Мой папа может все»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A66" w:rsidRPr="00C76A66" w:rsidRDefault="00C76A66" w:rsidP="002E55B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6A66" w:rsidRDefault="00C76A66" w:rsidP="002E55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>Классные часы для 5-8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«Профессия моего папы». </w:t>
            </w:r>
          </w:p>
          <w:p w:rsidR="00C76A66" w:rsidRPr="00C76A66" w:rsidRDefault="00C76A66" w:rsidP="002E55B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6A66" w:rsidRDefault="00C76A66" w:rsidP="002E55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Теннисный турнир</w:t>
            </w: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 xml:space="preserve"> команда отцов – команда школы с привлечением трудных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6A66" w:rsidRPr="00C76A66" w:rsidRDefault="00C76A66" w:rsidP="002E55B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6A66" w:rsidRPr="006A1EBA" w:rsidRDefault="00C76A66" w:rsidP="002E55B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мероприятий патриотического месячника</w:t>
            </w:r>
          </w:p>
        </w:tc>
        <w:tc>
          <w:tcPr>
            <w:tcW w:w="1560" w:type="dxa"/>
            <w:hideMark/>
          </w:tcPr>
          <w:p w:rsidR="005D1F54" w:rsidRPr="005D1F54" w:rsidRDefault="00C76A66" w:rsidP="002E55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67" w:type="dxa"/>
            <w:hideMark/>
          </w:tcPr>
          <w:p w:rsidR="00C76A66" w:rsidRPr="006A1EBA" w:rsidRDefault="00C76A66" w:rsidP="00C76A6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1E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6A1E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Представители Совета отцов</w:t>
            </w:r>
            <w:r w:rsidRPr="006A1E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Представители родительского комитета</w:t>
            </w:r>
          </w:p>
          <w:p w:rsidR="00C76A66" w:rsidRPr="006A1EBA" w:rsidRDefault="00C76A66" w:rsidP="00C76A6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1E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C76A66" w:rsidRPr="005D1F54" w:rsidTr="00C76A66">
        <w:tc>
          <w:tcPr>
            <w:tcW w:w="560" w:type="dxa"/>
            <w:hideMark/>
          </w:tcPr>
          <w:p w:rsidR="005D1F54" w:rsidRPr="005D1F54" w:rsidRDefault="00C76A66" w:rsidP="007217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84" w:type="dxa"/>
            <w:hideMark/>
          </w:tcPr>
          <w:p w:rsidR="00C76A66" w:rsidRPr="00C76A66" w:rsidRDefault="00C76A66" w:rsidP="00C76A6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76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Совета отцов  №3.</w:t>
            </w:r>
          </w:p>
          <w:p w:rsidR="00C76A66" w:rsidRPr="00C76A66" w:rsidRDefault="00C76A66" w:rsidP="00C76A6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76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поздравление учителей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мам и бабушек</w:t>
            </w:r>
            <w:r w:rsidRPr="00C76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праздником </w:t>
            </w:r>
            <w:r w:rsidRPr="00C76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марта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D1F54" w:rsidRPr="00C76A66" w:rsidRDefault="00C76A66" w:rsidP="00C76A6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C76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со старшеклассниками «Вредные привычки и наша жизнь»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hideMark/>
          </w:tcPr>
          <w:p w:rsidR="005D1F54" w:rsidRPr="005D1F54" w:rsidRDefault="00C76A66" w:rsidP="005838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67" w:type="dxa"/>
            <w:hideMark/>
          </w:tcPr>
          <w:p w:rsidR="00C76A66" w:rsidRPr="00C76A66" w:rsidRDefault="00C76A66" w:rsidP="00C76A6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C76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  <w:p w:rsidR="005D1F54" w:rsidRPr="00C76A66" w:rsidRDefault="00C76A66" w:rsidP="00C76A6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76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76A66" w:rsidRPr="005D1F54" w:rsidTr="00C76A66">
        <w:tc>
          <w:tcPr>
            <w:tcW w:w="560" w:type="dxa"/>
            <w:hideMark/>
          </w:tcPr>
          <w:p w:rsidR="005D1F54" w:rsidRPr="005D1F54" w:rsidRDefault="00C76A66" w:rsidP="007217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084" w:type="dxa"/>
            <w:hideMark/>
          </w:tcPr>
          <w:p w:rsidR="005D1F54" w:rsidRPr="005D1F54" w:rsidRDefault="00C76A66" w:rsidP="007217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заседание Совета отцов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hideMark/>
          </w:tcPr>
          <w:p w:rsidR="005D1F54" w:rsidRPr="005D1F54" w:rsidRDefault="00C76A66" w:rsidP="007217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67" w:type="dxa"/>
            <w:hideMark/>
          </w:tcPr>
          <w:p w:rsidR="005D1F54" w:rsidRPr="00C76A66" w:rsidRDefault="00C76A66" w:rsidP="00C76A6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C76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C76A66" w:rsidRPr="005D1F54" w:rsidTr="00C76A66">
        <w:tc>
          <w:tcPr>
            <w:tcW w:w="560" w:type="dxa"/>
            <w:hideMark/>
          </w:tcPr>
          <w:p w:rsidR="00C76A66" w:rsidRDefault="00C76A66" w:rsidP="007217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C76A66" w:rsidRPr="005D1F54" w:rsidRDefault="00C76A66" w:rsidP="007217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4" w:type="dxa"/>
            <w:hideMark/>
          </w:tcPr>
          <w:p w:rsidR="00C76A66" w:rsidRPr="006A1EBA" w:rsidRDefault="00C76A66" w:rsidP="006A1E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профилактическом рейде в местах массового скопления молодежи. </w:t>
            </w:r>
          </w:p>
          <w:p w:rsidR="00C76A66" w:rsidRPr="006A1EBA" w:rsidRDefault="00C76A66" w:rsidP="006A1E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 xml:space="preserve">-  Организация дежурства в вечернее время. </w:t>
            </w:r>
          </w:p>
          <w:p w:rsidR="00C76A66" w:rsidRPr="006A1EBA" w:rsidRDefault="00C76A66" w:rsidP="006A1E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акции «Помоги пойти учиться». </w:t>
            </w:r>
          </w:p>
          <w:p w:rsidR="00C76A66" w:rsidRPr="006A1EBA" w:rsidRDefault="00C76A66" w:rsidP="006A1E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работе Совета профилактики. </w:t>
            </w:r>
          </w:p>
          <w:p w:rsidR="00C76A66" w:rsidRPr="006A1EBA" w:rsidRDefault="00C76A66" w:rsidP="006A1E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 xml:space="preserve">- Профилактические беседы с </w:t>
            </w:r>
            <w:proofErr w:type="gramStart"/>
            <w:r w:rsidRPr="006A1EB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A1EBA">
              <w:rPr>
                <w:rFonts w:ascii="Times New Roman" w:hAnsi="Times New Roman" w:cs="Times New Roman"/>
                <w:sz w:val="24"/>
                <w:szCs w:val="24"/>
              </w:rPr>
              <w:t>, систематически нарушающими дисциплину в школе.</w:t>
            </w:r>
          </w:p>
          <w:p w:rsidR="00C76A66" w:rsidRPr="006A1EBA" w:rsidRDefault="00C76A66" w:rsidP="006A1E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>-  Участие в мероприятиях по БДД.</w:t>
            </w:r>
          </w:p>
          <w:p w:rsidR="00C76A66" w:rsidRPr="006A1EBA" w:rsidRDefault="00C76A66" w:rsidP="006A1E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 xml:space="preserve">-  Организация дежурства на массовых мероприятиях и вечерах отдыха. </w:t>
            </w:r>
          </w:p>
          <w:p w:rsidR="00C76A66" w:rsidRPr="006A1EBA" w:rsidRDefault="00C76A66" w:rsidP="006A1E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 xml:space="preserve">-  Участие членов Совета в проведении профилактических рейдах в семьи «группы риска» и СОП. </w:t>
            </w:r>
          </w:p>
          <w:p w:rsidR="00C76A66" w:rsidRPr="006A1EBA" w:rsidRDefault="00C76A66" w:rsidP="006A1E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Днях Здоровья, Днях Открытых дверей. </w:t>
            </w:r>
          </w:p>
          <w:p w:rsidR="00C76A66" w:rsidRPr="006A1EBA" w:rsidRDefault="00C76A66" w:rsidP="006A1E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 xml:space="preserve">- Оказание помощи в ремонте школы. </w:t>
            </w:r>
          </w:p>
          <w:p w:rsidR="00C76A66" w:rsidRPr="006A1EBA" w:rsidRDefault="00C76A66" w:rsidP="006A1E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>- Совместные заседания Совета отцов, Совета профилактики и родительского комитета школы по работе с семьями, уклоняющимися от своих обязанностей.</w:t>
            </w:r>
          </w:p>
          <w:p w:rsidR="00C76A66" w:rsidRPr="006A1EBA" w:rsidRDefault="00C76A66" w:rsidP="006A1EB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EBA">
              <w:rPr>
                <w:rFonts w:ascii="Times New Roman" w:hAnsi="Times New Roman" w:cs="Times New Roman"/>
                <w:sz w:val="24"/>
                <w:szCs w:val="24"/>
              </w:rPr>
              <w:t>- Освещение работы Совета отцов в СМИ</w:t>
            </w:r>
          </w:p>
        </w:tc>
        <w:tc>
          <w:tcPr>
            <w:tcW w:w="1560" w:type="dxa"/>
            <w:hideMark/>
          </w:tcPr>
          <w:p w:rsidR="00C76A66" w:rsidRPr="005D1F54" w:rsidRDefault="00C76A66" w:rsidP="00C76A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67" w:type="dxa"/>
            <w:hideMark/>
          </w:tcPr>
          <w:p w:rsidR="00C76A66" w:rsidRPr="00C76A66" w:rsidRDefault="00C76A66" w:rsidP="007217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Pr="00C76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  <w:p w:rsidR="00C76A66" w:rsidRPr="00C76A66" w:rsidRDefault="00C76A66" w:rsidP="007217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A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</w:tbl>
    <w:p w:rsidR="00ED6EDB" w:rsidRDefault="00ED6EDB"/>
    <w:sectPr w:rsidR="00ED6EDB" w:rsidSect="00ED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A1EBA"/>
    <w:rsid w:val="00042B7F"/>
    <w:rsid w:val="006A1EBA"/>
    <w:rsid w:val="00C76A66"/>
    <w:rsid w:val="00ED6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E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1EBA"/>
    <w:pPr>
      <w:ind w:left="720"/>
      <w:contextualSpacing/>
    </w:pPr>
  </w:style>
  <w:style w:type="paragraph" w:styleId="a5">
    <w:name w:val="No Spacing"/>
    <w:uiPriority w:val="1"/>
    <w:qFormat/>
    <w:rsid w:val="006A1E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2016-11-23T18:38:00Z</dcterms:created>
  <dcterms:modified xsi:type="dcterms:W3CDTF">2016-11-23T19:16:00Z</dcterms:modified>
</cp:coreProperties>
</file>